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534F5" w14:textId="77777777" w:rsidR="00ED5D67" w:rsidRDefault="00A77989">
      <w:pPr>
        <w:pStyle w:val="Standard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REGISTRO ATTIVITÀ PEER TO PEER</w:t>
      </w:r>
    </w:p>
    <w:p w14:paraId="697D8B8B" w14:textId="6D210507" w:rsidR="00ED5D67" w:rsidRDefault="00A77989">
      <w:pPr>
        <w:pStyle w:val="Standard"/>
        <w:jc w:val="center"/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I.C. </w:t>
      </w:r>
      <w:r w:rsidR="00755236">
        <w:rPr>
          <w:rFonts w:ascii="Calibri,Bold" w:hAnsi="Calibri,Bold" w:cs="Calibri,Bold"/>
          <w:b/>
          <w:bCs/>
          <w:sz w:val="24"/>
          <w:szCs w:val="24"/>
        </w:rPr>
        <w:t>Ardea II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 A.</w:t>
      </w:r>
      <w:r w:rsidR="00D03444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S. </w:t>
      </w:r>
      <w:r w:rsidR="00261725">
        <w:rPr>
          <w:rFonts w:ascii="Calibri,Bold" w:hAnsi="Calibri,Bold" w:cs="Calibri,Bold"/>
          <w:b/>
          <w:bCs/>
          <w:sz w:val="24"/>
          <w:szCs w:val="24"/>
        </w:rPr>
        <w:t>___________________</w:t>
      </w:r>
      <w:r w:rsidR="00D03444">
        <w:rPr>
          <w:rFonts w:ascii="Calibri,Bold" w:hAnsi="Calibri,Bold" w:cs="Calibri,Bold"/>
          <w:b/>
          <w:bCs/>
          <w:sz w:val="24"/>
          <w:szCs w:val="24"/>
        </w:rPr>
        <w:t>_______</w:t>
      </w:r>
      <w:bookmarkStart w:id="0" w:name="_GoBack"/>
      <w:bookmarkEnd w:id="0"/>
    </w:p>
    <w:tbl>
      <w:tblPr>
        <w:tblW w:w="1585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3260"/>
        <w:gridCol w:w="4395"/>
        <w:gridCol w:w="3412"/>
      </w:tblGrid>
      <w:tr w:rsidR="00ED5D67" w14:paraId="1C28F1A1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4CF5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Nome Cognome docente neoassunto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1757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Ordine/grado di scuola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3142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Nome cognome del tutor scolastico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83D9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Istituto/Sede di Servizio</w:t>
            </w:r>
          </w:p>
        </w:tc>
      </w:tr>
      <w:tr w:rsidR="00ED5D67" w14:paraId="59CDEEAB" w14:textId="77777777">
        <w:trPr>
          <w:trHeight w:val="64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6023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16D4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7D03" w14:textId="77777777" w:rsidR="00ED5D67" w:rsidRDefault="00ED5D67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365F91"/>
                <w:sz w:val="28"/>
                <w:szCs w:val="28"/>
              </w:rPr>
            </w:pPr>
          </w:p>
          <w:p w14:paraId="5E2FA631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color w:val="365F91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984A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color w:val="365F91"/>
                <w:sz w:val="28"/>
                <w:szCs w:val="28"/>
              </w:rPr>
            </w:pPr>
          </w:p>
          <w:p w14:paraId="6F6A3DB3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color w:val="365F91"/>
                <w:sz w:val="28"/>
                <w:szCs w:val="28"/>
              </w:rPr>
            </w:pPr>
          </w:p>
        </w:tc>
      </w:tr>
    </w:tbl>
    <w:p w14:paraId="4B0907BB" w14:textId="77777777" w:rsidR="00ED5D67" w:rsidRDefault="00ED5D67">
      <w:pPr>
        <w:pStyle w:val="Standard"/>
        <w:spacing w:after="0" w:line="240" w:lineRule="auto"/>
      </w:pPr>
    </w:p>
    <w:p w14:paraId="347A5FD6" w14:textId="77777777" w:rsidR="00ED5D67" w:rsidRDefault="00ED5D67">
      <w:pPr>
        <w:pStyle w:val="Standard"/>
        <w:spacing w:after="0" w:line="240" w:lineRule="auto"/>
      </w:pPr>
    </w:p>
    <w:tbl>
      <w:tblPr>
        <w:tblW w:w="1598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1201"/>
        <w:gridCol w:w="962"/>
        <w:gridCol w:w="1261"/>
        <w:gridCol w:w="2427"/>
        <w:gridCol w:w="2521"/>
        <w:gridCol w:w="5447"/>
      </w:tblGrid>
      <w:tr w:rsidR="00ED5D67" w14:paraId="4AF169F2" w14:textId="77777777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527B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Tipologia Attività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82C4D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Data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43DD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Orario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5079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Classe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0DF8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Firma del docente</w:t>
            </w:r>
          </w:p>
          <w:p w14:paraId="5190BF08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Firma del 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D6AE0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Descrittori / Attività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EC76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Relazione sull’attività svolta</w:t>
            </w:r>
          </w:p>
        </w:tc>
      </w:tr>
      <w:tr w:rsidR="00ED5D67" w14:paraId="6B4BB3CD" w14:textId="77777777"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4527" w14:textId="77777777" w:rsidR="00ED5D67" w:rsidRDefault="00ED5D67">
            <w:pPr>
              <w:pStyle w:val="Standard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2FBBB3A6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  <w:p w14:paraId="4EE7AFE9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  <w:p w14:paraId="295457DC" w14:textId="77777777" w:rsidR="00ED5D67" w:rsidRDefault="00A77989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Progettazione condivisa (neo assunto e tutor)</w:t>
            </w:r>
          </w:p>
          <w:p w14:paraId="23BB6113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  <w:p w14:paraId="6687DAAF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totale 3 ore</w:t>
            </w:r>
          </w:p>
          <w:p w14:paraId="04DD620A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  <w:p w14:paraId="3C06D3C7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5155" w14:textId="77777777" w:rsidR="00ED5D67" w:rsidRDefault="00ED5D67">
            <w:pPr>
              <w:pStyle w:val="Standard"/>
              <w:snapToGrid w:val="0"/>
              <w:spacing w:after="0" w:line="240" w:lineRule="auto"/>
              <w:jc w:val="center"/>
            </w:pPr>
          </w:p>
          <w:p w14:paraId="66F81420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5628FF58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A623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7E61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3E35" w14:textId="77777777" w:rsidR="00ED5D67" w:rsidRDefault="00ED5D67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0F82518C" w14:textId="77777777" w:rsidR="00ED5D67" w:rsidRDefault="00ED5D67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157F169E" w14:textId="77777777" w:rsidR="00ED5D67" w:rsidRDefault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47936C10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DA57248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F1E3781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39BC" w14:textId="77777777" w:rsidR="00ED5D67" w:rsidRDefault="00A77989">
            <w:pPr>
              <w:pStyle w:val="Standard"/>
              <w:spacing w:after="0" w:line="240" w:lineRule="auto"/>
            </w:pPr>
            <w:r>
              <w:t>Programmazione del percorso formativo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D463" w14:textId="77777777" w:rsidR="00ED5D67" w:rsidRDefault="00ED5D67">
            <w:pPr>
              <w:pStyle w:val="Standard"/>
              <w:spacing w:after="0" w:line="240" w:lineRule="auto"/>
            </w:pPr>
          </w:p>
        </w:tc>
      </w:tr>
      <w:tr w:rsidR="00ED5D67" w14:paraId="3D1E3861" w14:textId="77777777"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B782" w14:textId="77777777" w:rsidR="00252BBF" w:rsidRDefault="00252BBF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CFC5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6DF06E5D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3BC6CFA9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5332" w14:textId="77777777" w:rsidR="00ED5D67" w:rsidRDefault="00ED5D67" w:rsidP="00A77989">
            <w:pPr>
              <w:pStyle w:val="Standard"/>
              <w:spacing w:after="0" w:line="240" w:lineRule="auto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85F9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6F01" w14:textId="77777777" w:rsidR="00ED5D67" w:rsidRDefault="00ED5D67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3670797E" w14:textId="77777777" w:rsidR="00ED5D67" w:rsidRDefault="00ED5D67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13F1A17B" w14:textId="77777777" w:rsidR="00ED5D67" w:rsidRDefault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37CCA2D5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08F933B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F100DB5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AB957" w14:textId="77777777" w:rsidR="00ED5D67" w:rsidRDefault="00A77989">
            <w:pPr>
              <w:pStyle w:val="Standard"/>
              <w:spacing w:after="0" w:line="240" w:lineRule="auto"/>
            </w:pPr>
            <w:r>
              <w:t>Monitoraggio del percorso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F741" w14:textId="77777777" w:rsidR="00ED5D67" w:rsidRDefault="00ED5D67">
            <w:pPr>
              <w:pStyle w:val="Standard"/>
              <w:spacing w:after="0" w:line="240" w:lineRule="auto"/>
            </w:pPr>
          </w:p>
        </w:tc>
      </w:tr>
      <w:tr w:rsidR="00ED5D67" w14:paraId="78BC0242" w14:textId="77777777"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AAD1" w14:textId="77777777" w:rsidR="00252BBF" w:rsidRDefault="00252BBF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FC01" w14:textId="77777777" w:rsidR="00ED5D67" w:rsidRDefault="00ED5D67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E714E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86FE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86F4" w14:textId="77777777" w:rsidR="00ED5D67" w:rsidRDefault="00ED5D67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3CD61FD3" w14:textId="77777777" w:rsidR="00ED5D67" w:rsidRDefault="00ED5D67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7D8FABAE" w14:textId="77777777" w:rsidR="00ED5D67" w:rsidRDefault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0BBA1DBD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E1381F2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D6D1A26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F9BF" w14:textId="77777777" w:rsidR="00ED5D67" w:rsidRDefault="00A77989">
            <w:pPr>
              <w:pStyle w:val="Standard"/>
              <w:spacing w:after="0" w:line="240" w:lineRule="auto"/>
            </w:pPr>
            <w:r>
              <w:t>Valutazione visite in classe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FB56" w14:textId="77777777" w:rsidR="00ED5D67" w:rsidRDefault="00ED5D67">
            <w:pPr>
              <w:pStyle w:val="Standard"/>
              <w:spacing w:after="0" w:line="240" w:lineRule="auto"/>
            </w:pPr>
          </w:p>
        </w:tc>
      </w:tr>
      <w:tr w:rsidR="00ED5D67" w14:paraId="2B7C217C" w14:textId="77777777"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8D18" w14:textId="77777777" w:rsidR="00ED5D67" w:rsidRDefault="00ED5D67">
            <w:pPr>
              <w:pStyle w:val="Standard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6CC4B9F1" w14:textId="77777777" w:rsidR="00ED5D67" w:rsidRDefault="00A77989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Osservazione del neo assunto nella classe del tutor</w:t>
            </w:r>
          </w:p>
          <w:p w14:paraId="521E45CA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  <w:p w14:paraId="6E683E4E" w14:textId="77777777" w:rsidR="00ED5D67" w:rsidRDefault="00A77989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 totale 4 ore</w:t>
            </w:r>
          </w:p>
          <w:p w14:paraId="302B3411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  <w:p w14:paraId="0479423A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5A93" w14:textId="77777777" w:rsidR="00ED5D67" w:rsidRDefault="00ED5D67">
            <w:pPr>
              <w:pStyle w:val="Standard"/>
              <w:snapToGrid w:val="0"/>
              <w:spacing w:after="0" w:line="240" w:lineRule="auto"/>
              <w:jc w:val="center"/>
            </w:pPr>
          </w:p>
          <w:p w14:paraId="65159962" w14:textId="77777777" w:rsidR="00ED5D67" w:rsidRDefault="00ED5D67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3898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D998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3C6F" w14:textId="77777777" w:rsidR="00ED5D67" w:rsidRDefault="00ED5D67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4B747293" w14:textId="77777777" w:rsidR="00ED5D67" w:rsidRDefault="00ED5D67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4D5C3BCE" w14:textId="77777777" w:rsidR="00ED5D67" w:rsidRDefault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666F35D6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3713113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38749A0B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604D" w14:textId="77777777" w:rsidR="00ED5D67" w:rsidRDefault="00A77989">
            <w:pPr>
              <w:pStyle w:val="Standard"/>
              <w:spacing w:after="0" w:line="240" w:lineRule="auto"/>
            </w:pPr>
            <w:r>
              <w:t>Osservazione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4EAD" w14:textId="77777777" w:rsidR="00ED5D67" w:rsidRDefault="00ED5D67">
            <w:pPr>
              <w:pStyle w:val="Standard"/>
              <w:spacing w:after="0" w:line="240" w:lineRule="auto"/>
            </w:pPr>
          </w:p>
        </w:tc>
      </w:tr>
      <w:tr w:rsidR="00ED5D67" w14:paraId="719EA673" w14:textId="77777777"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5555" w14:textId="77777777" w:rsidR="00252BBF" w:rsidRDefault="00252BBF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7C11" w14:textId="77777777" w:rsidR="00ED5D67" w:rsidRDefault="00ED5D67">
            <w:pPr>
              <w:pStyle w:val="Standard"/>
              <w:snapToGrid w:val="0"/>
              <w:spacing w:after="0" w:line="240" w:lineRule="auto"/>
              <w:jc w:val="center"/>
            </w:pPr>
          </w:p>
          <w:p w14:paraId="26686201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220FAE67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470AC5EA" w14:textId="77777777" w:rsidR="00E4605F" w:rsidRDefault="00E4605F">
            <w:pPr>
              <w:pStyle w:val="Standard"/>
              <w:spacing w:after="0" w:line="240" w:lineRule="auto"/>
              <w:jc w:val="center"/>
            </w:pPr>
          </w:p>
          <w:p w14:paraId="4BD5A0EC" w14:textId="77777777" w:rsidR="00E4605F" w:rsidRDefault="00E4605F">
            <w:pPr>
              <w:pStyle w:val="Standard"/>
              <w:spacing w:after="0" w:line="240" w:lineRule="auto"/>
              <w:jc w:val="center"/>
            </w:pPr>
          </w:p>
          <w:p w14:paraId="0D847DF5" w14:textId="03576BF7" w:rsidR="00E4605F" w:rsidRDefault="00E4605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DF52" w14:textId="37F5C321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12ED" w14:textId="47A8F201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C22C" w14:textId="77777777" w:rsidR="00ED5D67" w:rsidRDefault="00ED5D67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0143F50B" w14:textId="77777777" w:rsidR="00ED5D67" w:rsidRDefault="00ED5D67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271C5F6B" w14:textId="77777777" w:rsidR="00ED5D67" w:rsidRDefault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06855D19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551432A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98A717E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DF04" w14:textId="77777777" w:rsidR="00ED5D67" w:rsidRDefault="00A77989" w:rsidP="00A77989">
            <w:pPr>
              <w:pStyle w:val="Standard"/>
              <w:spacing w:after="0" w:line="240" w:lineRule="auto"/>
            </w:pPr>
            <w:r>
              <w:t xml:space="preserve">Osservazione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7A0B" w14:textId="77777777" w:rsidR="00ED5D67" w:rsidRDefault="00ED5D67">
            <w:pPr>
              <w:pStyle w:val="Standard"/>
              <w:spacing w:after="0" w:line="240" w:lineRule="auto"/>
            </w:pPr>
          </w:p>
        </w:tc>
      </w:tr>
      <w:tr w:rsidR="00ED5D67" w14:paraId="460788E2" w14:textId="77777777"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B014" w14:textId="77777777" w:rsidR="00ED5D67" w:rsidRDefault="00ED5D67">
            <w:pPr>
              <w:pStyle w:val="Standard"/>
              <w:snapToGrid w:val="0"/>
              <w:spacing w:after="0" w:line="240" w:lineRule="auto"/>
              <w:jc w:val="center"/>
              <w:rPr>
                <w:b/>
              </w:rPr>
            </w:pPr>
          </w:p>
          <w:p w14:paraId="698FAA3B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14:paraId="478297C4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14:paraId="78050E1F" w14:textId="39AA8E59" w:rsidR="00ED5D67" w:rsidRDefault="00A77989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 xml:space="preserve">Osservazione del tutor nella classe del docente </w:t>
            </w:r>
            <w:r w:rsidR="000D629D">
              <w:rPr>
                <w:b/>
              </w:rPr>
              <w:t xml:space="preserve">neoassunto  </w:t>
            </w:r>
            <w:r>
              <w:rPr>
                <w:b/>
              </w:rPr>
              <w:t xml:space="preserve">  </w:t>
            </w:r>
          </w:p>
          <w:p w14:paraId="74FBA5E2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14:paraId="7517BB38" w14:textId="77777777" w:rsidR="00ED5D67" w:rsidRDefault="00A77989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totale 4 ore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57BE" w14:textId="6FE6B0E3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1910EC5E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39488B8B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2F1E3295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44DD" w14:textId="08A60EE7" w:rsidR="00ED5D67" w:rsidRDefault="00ED5D67">
            <w:pPr>
              <w:pStyle w:val="Standard"/>
              <w:spacing w:after="0" w:line="240" w:lineRule="auto"/>
              <w:jc w:val="center"/>
              <w:rPr>
                <w:cap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97BE" w14:textId="67AE5ACF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3C7A" w14:textId="77777777" w:rsidR="00ED5D67" w:rsidRDefault="00ED5D67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71EFCFBC" w14:textId="77777777" w:rsidR="00ED5D67" w:rsidRDefault="00ED5D67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18016113" w14:textId="77777777" w:rsidR="00ED5D67" w:rsidRDefault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07F5E076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EB0B813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C92AD5B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7107" w14:textId="77777777" w:rsidR="00ED5D67" w:rsidRDefault="00A77989" w:rsidP="00A77989">
            <w:pPr>
              <w:pStyle w:val="Standard"/>
              <w:spacing w:after="0" w:line="240" w:lineRule="auto"/>
            </w:pPr>
            <w:r>
              <w:t xml:space="preserve">Osservazione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BB68" w14:textId="77777777" w:rsidR="00ED5D67" w:rsidRDefault="00ED5D67">
            <w:pPr>
              <w:pStyle w:val="Standard"/>
              <w:spacing w:after="0" w:line="240" w:lineRule="auto"/>
            </w:pPr>
          </w:p>
        </w:tc>
      </w:tr>
      <w:tr w:rsidR="00A77989" w14:paraId="74DA6FF8" w14:textId="77777777"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1980" w14:textId="77777777" w:rsidR="00A77989" w:rsidRDefault="00A77989" w:rsidP="00A77989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FD58" w14:textId="77777777" w:rsidR="00A77989" w:rsidRDefault="00A77989" w:rsidP="00A77989">
            <w:pPr>
              <w:pStyle w:val="Standard"/>
              <w:snapToGrid w:val="0"/>
              <w:spacing w:after="0" w:line="240" w:lineRule="auto"/>
              <w:jc w:val="center"/>
            </w:pPr>
          </w:p>
          <w:p w14:paraId="5DA931F1" w14:textId="77777777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  <w:p w14:paraId="3EEDDF97" w14:textId="77777777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730E" w14:textId="65965DF3" w:rsidR="00A77989" w:rsidRDefault="00A77989" w:rsidP="00A77989">
            <w:pPr>
              <w:pStyle w:val="Standard"/>
              <w:spacing w:after="0" w:line="240" w:lineRule="auto"/>
              <w:jc w:val="center"/>
              <w:rPr>
                <w:cap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B9B4" w14:textId="26DEAB0A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EB29" w14:textId="77777777" w:rsidR="00A77989" w:rsidRDefault="00A77989" w:rsidP="00A77989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2F074349" w14:textId="77777777" w:rsidR="00A77989" w:rsidRDefault="00A77989" w:rsidP="00A7798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44AD149F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3EFCEE14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84658B3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DC57FEE" w14:textId="77777777" w:rsidR="00A77989" w:rsidRDefault="00A77989" w:rsidP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8A13" w14:textId="77777777" w:rsidR="00A77989" w:rsidRDefault="00A77989" w:rsidP="00A77989">
            <w:pPr>
              <w:pStyle w:val="Standard"/>
              <w:spacing w:after="0" w:line="240" w:lineRule="auto"/>
            </w:pPr>
            <w:r>
              <w:t xml:space="preserve">Osservazione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F916" w14:textId="77777777" w:rsidR="00A77989" w:rsidRDefault="00A77989" w:rsidP="00A77989">
            <w:pPr>
              <w:pStyle w:val="Standard"/>
              <w:spacing w:after="0" w:line="240" w:lineRule="auto"/>
            </w:pPr>
          </w:p>
        </w:tc>
      </w:tr>
      <w:tr w:rsidR="00A77989" w14:paraId="5A44BA5C" w14:textId="77777777"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67906" w14:textId="77777777" w:rsidR="00A77989" w:rsidRDefault="00A77989" w:rsidP="00A77989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DC5CE" w14:textId="77777777" w:rsidR="00A77989" w:rsidRDefault="00A77989" w:rsidP="00A77989">
            <w:pPr>
              <w:pStyle w:val="Standard"/>
              <w:snapToGrid w:val="0"/>
              <w:spacing w:after="0" w:line="240" w:lineRule="auto"/>
              <w:jc w:val="center"/>
            </w:pPr>
          </w:p>
          <w:p w14:paraId="4566E62E" w14:textId="77777777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  <w:p w14:paraId="17994403" w14:textId="77777777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DDA3" w14:textId="79F42DF3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990B" w14:textId="4754716E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2B50" w14:textId="77777777" w:rsidR="00A77989" w:rsidRDefault="00A77989" w:rsidP="00A77989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2ECB809E" w14:textId="77777777" w:rsidR="00A77989" w:rsidRDefault="00A77989" w:rsidP="00A7798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5011FE18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5D4DD09C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D48CE1C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3D17CF0E" w14:textId="77777777" w:rsidR="00A77989" w:rsidRDefault="00A77989" w:rsidP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1F7B" w14:textId="77777777" w:rsidR="00A77989" w:rsidRDefault="00A77989" w:rsidP="00A77989">
            <w:pPr>
              <w:pStyle w:val="Standard"/>
              <w:spacing w:after="0" w:line="240" w:lineRule="auto"/>
            </w:pPr>
            <w:r>
              <w:t xml:space="preserve">Osservazione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91E5" w14:textId="77777777" w:rsidR="00A77989" w:rsidRDefault="00A77989" w:rsidP="00A77989">
            <w:pPr>
              <w:pStyle w:val="Standard"/>
              <w:spacing w:after="0" w:line="240" w:lineRule="auto"/>
            </w:pPr>
          </w:p>
        </w:tc>
      </w:tr>
      <w:tr w:rsidR="00A77989" w14:paraId="770E2A60" w14:textId="77777777"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2FCB" w14:textId="77777777" w:rsidR="00A77989" w:rsidRDefault="00A77989" w:rsidP="00A77989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4674" w14:textId="77777777" w:rsidR="00A77989" w:rsidRDefault="00A77989" w:rsidP="00A77989">
            <w:pPr>
              <w:pStyle w:val="Standard"/>
              <w:snapToGrid w:val="0"/>
              <w:spacing w:after="0" w:line="240" w:lineRule="auto"/>
              <w:jc w:val="center"/>
            </w:pPr>
          </w:p>
          <w:p w14:paraId="09A6BF1C" w14:textId="77777777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  <w:p w14:paraId="5CFE5575" w14:textId="77777777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63DD" w14:textId="0D5443F3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E084" w14:textId="7AA7AAE6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E984" w14:textId="77777777" w:rsidR="00A77989" w:rsidRDefault="00A77989" w:rsidP="00A77989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40584452" w14:textId="77777777" w:rsidR="00A77989" w:rsidRDefault="00A77989" w:rsidP="00A7798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1541CFB0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18C95ADF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FAFDEDF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9060441" w14:textId="77777777" w:rsidR="00A77989" w:rsidRDefault="00A77989" w:rsidP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F32E" w14:textId="77777777" w:rsidR="00A77989" w:rsidRDefault="00A77989" w:rsidP="00A77989">
            <w:pPr>
              <w:pStyle w:val="Standard"/>
              <w:spacing w:after="0" w:line="240" w:lineRule="auto"/>
            </w:pPr>
            <w:r>
              <w:t xml:space="preserve">Osservazione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DCB6" w14:textId="77777777" w:rsidR="00A77989" w:rsidRDefault="00A77989" w:rsidP="00A77989">
            <w:pPr>
              <w:pStyle w:val="Standard"/>
              <w:spacing w:after="0" w:line="240" w:lineRule="auto"/>
            </w:pPr>
          </w:p>
        </w:tc>
      </w:tr>
      <w:tr w:rsidR="00A77989" w14:paraId="4FE4C6A8" w14:textId="77777777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932B" w14:textId="1C53FE89" w:rsidR="00A77989" w:rsidRDefault="00A77989" w:rsidP="00A77989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Verifica </w:t>
            </w:r>
            <w:r>
              <w:rPr>
                <w:rFonts w:ascii="Arial" w:hAnsi="Arial" w:cs="Arial"/>
                <w:b/>
                <w:sz w:val="20"/>
                <w:szCs w:val="20"/>
              </w:rPr>
              <w:t>sintetica</w:t>
            </w:r>
            <w:r>
              <w:rPr>
                <w:b/>
                <w:bCs/>
              </w:rPr>
              <w:t xml:space="preserve"> dell’esperienza</w:t>
            </w:r>
          </w:p>
          <w:p w14:paraId="4726C0D9" w14:textId="77777777" w:rsidR="00A77989" w:rsidRDefault="00A77989" w:rsidP="00A7798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formativa</w:t>
            </w:r>
          </w:p>
          <w:p w14:paraId="34C111C9" w14:textId="77777777" w:rsidR="00A77989" w:rsidRDefault="00A77989" w:rsidP="00A77989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  <w:p w14:paraId="6DD41466" w14:textId="77777777" w:rsidR="00A77989" w:rsidRDefault="00A77989" w:rsidP="00A77989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totale 1 ora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78B9" w14:textId="74BF87A2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5228" w14:textId="72C34131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B999" w14:textId="77777777" w:rsidR="00A77989" w:rsidRDefault="00A77989" w:rsidP="00A77989">
            <w:pPr>
              <w:pStyle w:val="Standard"/>
              <w:snapToGrid w:val="0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0017" w14:textId="77777777" w:rsidR="00A77989" w:rsidRDefault="00A77989" w:rsidP="00A77989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7A986691" w14:textId="77777777" w:rsidR="00A77989" w:rsidRDefault="00A77989" w:rsidP="00A7798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43A3BE50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7BC8E3CB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4D7CFB1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6479756" w14:textId="77777777" w:rsidR="00A77989" w:rsidRDefault="00A77989" w:rsidP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59682" w14:textId="77777777" w:rsidR="00A77989" w:rsidRDefault="00A77989" w:rsidP="00A77989">
            <w:pPr>
              <w:pStyle w:val="Standard"/>
              <w:spacing w:after="0" w:line="240" w:lineRule="auto"/>
            </w:pPr>
            <w:r>
              <w:t>Bilancio finale dell'esperienza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D203" w14:textId="77777777" w:rsidR="00A77989" w:rsidRDefault="00A77989" w:rsidP="00A77989">
            <w:pPr>
              <w:pStyle w:val="Standard"/>
              <w:spacing w:after="0" w:line="240" w:lineRule="auto"/>
            </w:pPr>
          </w:p>
        </w:tc>
      </w:tr>
    </w:tbl>
    <w:p w14:paraId="7CAD24D6" w14:textId="77777777" w:rsidR="00ED5D67" w:rsidRDefault="00ED5D67">
      <w:pPr>
        <w:pStyle w:val="Standard"/>
        <w:spacing w:after="0" w:line="240" w:lineRule="auto"/>
        <w:jc w:val="both"/>
      </w:pPr>
    </w:p>
    <w:p w14:paraId="196B2460" w14:textId="77777777" w:rsidR="00ED5D67" w:rsidRDefault="00ED5D67">
      <w:pPr>
        <w:pStyle w:val="Standard"/>
        <w:spacing w:after="0" w:line="240" w:lineRule="auto"/>
        <w:jc w:val="both"/>
      </w:pPr>
    </w:p>
    <w:p w14:paraId="3E5F2974" w14:textId="77777777" w:rsidR="00ED5D67" w:rsidRDefault="00ED5D67">
      <w:pPr>
        <w:pStyle w:val="Standard"/>
        <w:spacing w:after="0" w:line="240" w:lineRule="auto"/>
        <w:jc w:val="both"/>
      </w:pPr>
    </w:p>
    <w:p w14:paraId="63C611EB" w14:textId="619F71B9" w:rsidR="00ED5D67" w:rsidRDefault="00755236">
      <w:pPr>
        <w:pStyle w:val="Standard"/>
        <w:spacing w:after="0" w:line="240" w:lineRule="auto"/>
        <w:jc w:val="both"/>
      </w:pPr>
      <w:r>
        <w:t>Ardea</w:t>
      </w:r>
      <w:r w:rsidR="00A77989">
        <w:t>, lì………………………………………….</w:t>
      </w:r>
    </w:p>
    <w:p w14:paraId="40AA48DA" w14:textId="77777777" w:rsidR="00ED5D67" w:rsidRDefault="00ED5D67">
      <w:pPr>
        <w:pStyle w:val="Standard"/>
        <w:spacing w:after="0" w:line="240" w:lineRule="auto"/>
        <w:jc w:val="both"/>
      </w:pPr>
    </w:p>
    <w:p w14:paraId="5FB99CEC" w14:textId="77777777" w:rsidR="00ED5D67" w:rsidRDefault="00A77989">
      <w:pPr>
        <w:pStyle w:val="Standard"/>
        <w:spacing w:after="0" w:line="240" w:lineRule="auto"/>
      </w:pPr>
      <w:r>
        <w:t xml:space="preserve">Il docente neoassunto……………………………………………………………………………………….  </w:t>
      </w:r>
    </w:p>
    <w:p w14:paraId="6EC5FFBE" w14:textId="77777777" w:rsidR="00ED5D67" w:rsidRDefault="00ED5D67">
      <w:pPr>
        <w:pStyle w:val="Standard"/>
        <w:spacing w:after="0" w:line="240" w:lineRule="auto"/>
      </w:pPr>
    </w:p>
    <w:p w14:paraId="3CF11F73" w14:textId="77777777" w:rsidR="00ED5D67" w:rsidRDefault="00ED5D67">
      <w:pPr>
        <w:pStyle w:val="Standard"/>
        <w:spacing w:after="0" w:line="240" w:lineRule="auto"/>
      </w:pPr>
    </w:p>
    <w:p w14:paraId="09504956" w14:textId="77777777" w:rsidR="00ED5D67" w:rsidRDefault="00A77989">
      <w:pPr>
        <w:pStyle w:val="Standard"/>
        <w:spacing w:after="0" w:line="240" w:lineRule="auto"/>
      </w:pPr>
      <w:r>
        <w:t>Il docente tutor…………………………………………………………………………………………………</w:t>
      </w:r>
    </w:p>
    <w:p w14:paraId="681A1173" w14:textId="77777777" w:rsidR="00ED5D67" w:rsidRDefault="00ED5D67">
      <w:pPr>
        <w:pStyle w:val="Standard"/>
        <w:spacing w:after="0" w:line="240" w:lineRule="auto"/>
      </w:pPr>
    </w:p>
    <w:p w14:paraId="4B1C653C" w14:textId="77777777" w:rsidR="00ED5D67" w:rsidRDefault="00ED5D67">
      <w:pPr>
        <w:pStyle w:val="Standard"/>
        <w:spacing w:after="0" w:line="240" w:lineRule="auto"/>
      </w:pPr>
    </w:p>
    <w:p w14:paraId="1B647D53" w14:textId="77777777" w:rsidR="00ED5D67" w:rsidRDefault="00A77989">
      <w:pPr>
        <w:pStyle w:val="Standard"/>
        <w:spacing w:after="0" w:line="240" w:lineRule="auto"/>
      </w:pPr>
      <w:r>
        <w:t>Il Dirigente Scolastico ………………………………………………………………………………………..</w:t>
      </w:r>
    </w:p>
    <w:sectPr w:rsidR="00ED5D67">
      <w:pgSz w:w="16838" w:h="11906" w:orient="landscape"/>
      <w:pgMar w:top="737" w:right="397" w:bottom="73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98120" w14:textId="77777777" w:rsidR="00E8314E" w:rsidRDefault="00E8314E">
      <w:r>
        <w:separator/>
      </w:r>
    </w:p>
  </w:endnote>
  <w:endnote w:type="continuationSeparator" w:id="0">
    <w:p w14:paraId="7884C60E" w14:textId="77777777" w:rsidR="00E8314E" w:rsidRDefault="00E8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E495A" w14:textId="77777777" w:rsidR="00E8314E" w:rsidRDefault="00E8314E">
      <w:r>
        <w:rPr>
          <w:color w:val="000000"/>
        </w:rPr>
        <w:separator/>
      </w:r>
    </w:p>
  </w:footnote>
  <w:footnote w:type="continuationSeparator" w:id="0">
    <w:p w14:paraId="0A9985FD" w14:textId="77777777" w:rsidR="00E8314E" w:rsidRDefault="00E83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90F44"/>
    <w:multiLevelType w:val="multilevel"/>
    <w:tmpl w:val="99340D4A"/>
    <w:styleLink w:val="WW8Num1"/>
    <w:lvl w:ilvl="0">
      <w:numFmt w:val="bullet"/>
      <w:lvlText w:val="←"/>
      <w:lvlJc w:val="left"/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 w:cs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67"/>
    <w:rsid w:val="000D629D"/>
    <w:rsid w:val="00252BBF"/>
    <w:rsid w:val="00261725"/>
    <w:rsid w:val="00755236"/>
    <w:rsid w:val="00A77989"/>
    <w:rsid w:val="00D03444"/>
    <w:rsid w:val="00D55A90"/>
    <w:rsid w:val="00E4605F"/>
    <w:rsid w:val="00E503E3"/>
    <w:rsid w:val="00E8314E"/>
    <w:rsid w:val="00ED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7077"/>
  <w15:docId w15:val="{D0F28D24-0A8E-440F-B27E-A8FCDBC3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10"/>
      <w:sz w:val="28"/>
      <w:szCs w:val="24"/>
    </w:rPr>
  </w:style>
  <w:style w:type="paragraph" w:styleId="Titolo2">
    <w:name w:val="heading 2"/>
    <w:basedOn w:val="Standard"/>
    <w:next w:val="Standar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Titolo3">
    <w:name w:val="heading 3"/>
    <w:basedOn w:val="Standard"/>
    <w:next w:val="Standar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next w:val="Standard"/>
    <w:pPr>
      <w:spacing w:after="0" w:line="240" w:lineRule="auto"/>
    </w:pPr>
    <w:rPr>
      <w:rFonts w:ascii="Times New Roman" w:eastAsia="Times New Roman" w:hAnsi="Times New Roman"/>
      <w:b/>
      <w:bCs/>
      <w:i/>
      <w:iCs/>
      <w:sz w:val="28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omesociet">
    <w:name w:val="Nome società"/>
    <w:basedOn w:val="Standard"/>
    <w:pPr>
      <w:spacing w:after="0" w:line="280" w:lineRule="atLeast"/>
      <w:jc w:val="both"/>
    </w:pPr>
    <w:rPr>
      <w:rFonts w:ascii="Arial Black" w:eastAsia="Times New Roman" w:hAnsi="Arial Black" w:cs="Arial Black"/>
      <w:spacing w:val="-25"/>
      <w:sz w:val="32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spacing w:val="10"/>
      <w:sz w:val="28"/>
      <w:szCs w:val="24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Pia</dc:creator>
  <cp:lastModifiedBy>Sandro Di Resta</cp:lastModifiedBy>
  <cp:revision>4</cp:revision>
  <cp:lastPrinted>2016-05-30T20:42:00Z</cp:lastPrinted>
  <dcterms:created xsi:type="dcterms:W3CDTF">2024-05-12T08:27:00Z</dcterms:created>
  <dcterms:modified xsi:type="dcterms:W3CDTF">2024-05-12T08:35:00Z</dcterms:modified>
</cp:coreProperties>
</file>